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DC38B" w14:textId="77777777" w:rsidR="00FA7912" w:rsidRDefault="005258DC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5B6395" wp14:editId="11081875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182379A6" w14:textId="77777777"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B107AC">
        <w:rPr>
          <w:rFonts w:ascii="Arial" w:hAnsi="Arial" w:cs="Arial"/>
          <w:b/>
          <w:bCs/>
        </w:rPr>
        <w:t>UNIT -</w:t>
      </w:r>
      <w:r w:rsidR="002B4E37">
        <w:rPr>
          <w:rFonts w:ascii="Arial" w:hAnsi="Arial" w:cs="Arial"/>
          <w:b/>
          <w:bCs/>
        </w:rPr>
        <w:t xml:space="preserve"> Ecological Restoration</w:t>
      </w:r>
    </w:p>
    <w:p w14:paraId="23FE9A17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796A3473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3EADFFD8" w14:textId="77777777" w:rsidR="001E72EC" w:rsidRDefault="00A53C71">
      <w:pPr>
        <w:pStyle w:val="Heading4"/>
        <w:spacing w:after="120"/>
        <w:rPr>
          <w:sz w:val="32"/>
        </w:rPr>
      </w:pPr>
      <w:r>
        <w:rPr>
          <w:sz w:val="32"/>
        </w:rPr>
        <w:t>In-</w:t>
      </w:r>
      <w:r w:rsidR="00A3733E">
        <w:rPr>
          <w:sz w:val="32"/>
        </w:rPr>
        <w:t xml:space="preserve">Stream Geotech Submission </w:t>
      </w:r>
    </w:p>
    <w:p w14:paraId="7A6B26A5" w14:textId="5753A356" w:rsidR="00E12FD0" w:rsidRDefault="00FA7912">
      <w:pPr>
        <w:pStyle w:val="Heading4"/>
        <w:spacing w:after="120"/>
        <w:rPr>
          <w:sz w:val="32"/>
        </w:rPr>
      </w:pPr>
      <w:r>
        <w:rPr>
          <w:sz w:val="32"/>
        </w:rPr>
        <w:t>Checklist</w:t>
      </w:r>
    </w:p>
    <w:p w14:paraId="7BB68658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244CC84B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30ACB57F" w14:textId="77777777" w:rsidR="008B5833" w:rsidRPr="006E53C1" w:rsidRDefault="008B5833" w:rsidP="008B5833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p w14:paraId="6CBB9137" w14:textId="77777777"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14:paraId="7BB8DA1B" w14:textId="77777777" w:rsidTr="00154F2E">
        <w:trPr>
          <w:cantSplit/>
          <w:trHeight w:val="728"/>
        </w:trPr>
        <w:tc>
          <w:tcPr>
            <w:tcW w:w="7560" w:type="dxa"/>
          </w:tcPr>
          <w:p w14:paraId="72BEE124" w14:textId="77777777"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1FD00D27" w14:textId="77777777"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0B955A60" w14:textId="77777777"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343CC264" w14:textId="77777777" w:rsidTr="008D0F59">
        <w:trPr>
          <w:cantSplit/>
          <w:trHeight w:val="332"/>
        </w:trPr>
        <w:tc>
          <w:tcPr>
            <w:tcW w:w="7560" w:type="dxa"/>
            <w:tcBorders>
              <w:bottom w:val="single" w:sz="4" w:space="0" w:color="auto"/>
            </w:tcBorders>
            <w:shd w:val="pct10" w:color="auto" w:fill="auto"/>
          </w:tcPr>
          <w:p w14:paraId="7D9437B7" w14:textId="77777777" w:rsidR="000D08C5" w:rsidRDefault="00BA66E4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Geotechnical Report</w:t>
            </w:r>
            <w:r w:rsidR="00154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Submission </w:t>
            </w:r>
          </w:p>
          <w:p w14:paraId="3A2A55B3" w14:textId="77777777" w:rsidR="00154F2E" w:rsidRPr="000120D4" w:rsidRDefault="00BA66E4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C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onduct geotechnical testing for all requested locations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and prepare final summary report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</w:tcBorders>
            <w:shd w:val="pct10" w:color="auto" w:fill="auto"/>
            <w:vAlign w:val="bottom"/>
          </w:tcPr>
          <w:p w14:paraId="0526955D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14:paraId="50D5E291" w14:textId="77777777" w:rsidTr="00154F2E">
        <w:trPr>
          <w:cantSplit/>
          <w:trHeight w:val="242"/>
        </w:trPr>
        <w:tc>
          <w:tcPr>
            <w:tcW w:w="7560" w:type="dxa"/>
          </w:tcPr>
          <w:p w14:paraId="19FA333F" w14:textId="77777777" w:rsidR="00450044" w:rsidRDefault="00450044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Geotechnical report</w:t>
            </w:r>
            <w:r w:rsidR="00BA66E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>(.PDF)</w:t>
            </w:r>
            <w:r w:rsidR="00BA66E4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2E8CC537" w14:textId="77777777" w:rsidR="00BA66E4" w:rsidRDefault="00BA66E4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Final location test map</w:t>
            </w:r>
          </w:p>
          <w:p w14:paraId="697693D6" w14:textId="77777777" w:rsidR="00BA66E4" w:rsidRDefault="00BA66E4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Boring logs</w:t>
            </w:r>
          </w:p>
          <w:p w14:paraId="0512762D" w14:textId="77777777" w:rsidR="00BA66E4" w:rsidRDefault="00BA66E4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Test results</w:t>
            </w:r>
          </w:p>
          <w:p w14:paraId="304C525F" w14:textId="77777777" w:rsidR="00BA66E4" w:rsidRDefault="00BA66E4" w:rsidP="00BA66E4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Interpretation of testing results</w:t>
            </w:r>
          </w:p>
          <w:p w14:paraId="051349B2" w14:textId="235A2C6F" w:rsidR="002B4E37" w:rsidRDefault="002B4E37" w:rsidP="00BA66E4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Depth of bedrock</w:t>
            </w:r>
          </w:p>
          <w:p w14:paraId="4FFED973" w14:textId="77777777" w:rsidR="003B1B50" w:rsidRPr="000120D4" w:rsidRDefault="003B1B50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Copies of pre- and post-testing photographs</w:t>
            </w:r>
            <w:r w:rsidR="00BA66E4">
              <w:rPr>
                <w:rFonts w:ascii="Arial" w:hAnsi="Arial" w:cs="Arial"/>
                <w:bCs/>
                <w:sz w:val="20"/>
                <w:szCs w:val="20"/>
              </w:rPr>
              <w:t xml:space="preserve"> (image files)</w:t>
            </w:r>
          </w:p>
        </w:tc>
        <w:tc>
          <w:tcPr>
            <w:tcW w:w="1350" w:type="dxa"/>
            <w:tcBorders>
              <w:left w:val="nil"/>
            </w:tcBorders>
          </w:tcPr>
          <w:p w14:paraId="7EE8FBEC" w14:textId="77777777" w:rsidR="00450044" w:rsidRDefault="0045004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B158332" w14:textId="77777777" w:rsidR="00BA66E4" w:rsidRDefault="003B1B5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356F5C0" w14:textId="77777777" w:rsidR="00BA66E4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A1E7F66" w14:textId="77777777" w:rsidR="00BA66E4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F0A2BD1" w14:textId="77777777" w:rsidR="00BA66E4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43FE0DE" w14:textId="77777777" w:rsidR="003B1B50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1A28CBA" w14:textId="77777777" w:rsidR="00315C75" w:rsidRDefault="00315C7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3FD7A83" w14:textId="77777777" w:rsidR="00315C75" w:rsidRDefault="00315C7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E51BD3E" w14:textId="77777777" w:rsidR="00315C75" w:rsidRPr="000120D4" w:rsidRDefault="00315C7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</w:r>
            <w:r w:rsidR="005F5F5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3861B602" w14:textId="77777777" w:rsidR="0017597D" w:rsidRDefault="0017597D">
      <w:pPr>
        <w:rPr>
          <w:rFonts w:ascii="Arial" w:hAnsi="Arial" w:cs="Arial"/>
          <w:sz w:val="22"/>
          <w:szCs w:val="22"/>
        </w:rPr>
      </w:pPr>
    </w:p>
    <w:p w14:paraId="179042B2" w14:textId="77777777" w:rsidR="0017597D" w:rsidRPr="008B5833" w:rsidRDefault="001B7B32" w:rsidP="008B5833">
      <w:pPr>
        <w:spacing w:before="120"/>
        <w:rPr>
          <w:rFonts w:ascii="Arial" w:hAnsi="Arial" w:cs="Arial"/>
        </w:rPr>
      </w:pPr>
      <w:r w:rsidRPr="008B5833">
        <w:rPr>
          <w:rFonts w:ascii="Arial" w:hAnsi="Arial" w:cs="Arial"/>
        </w:rPr>
        <w:t>SUBMITTED</w:t>
      </w:r>
      <w:r w:rsidR="0017597D" w:rsidRPr="008B5833">
        <w:rPr>
          <w:rFonts w:ascii="Arial" w:hAnsi="Arial" w:cs="Arial"/>
        </w:rPr>
        <w:t xml:space="preserve"> BY ________________________</w:t>
      </w:r>
      <w:r w:rsidR="006B305C" w:rsidRPr="008B5833">
        <w:rPr>
          <w:rFonts w:ascii="Arial" w:hAnsi="Arial" w:cs="Arial"/>
        </w:rPr>
        <w:t>___________</w:t>
      </w:r>
      <w:proofErr w:type="gramStart"/>
      <w:r w:rsidR="006B305C" w:rsidRPr="008B5833">
        <w:rPr>
          <w:rFonts w:ascii="Arial" w:hAnsi="Arial" w:cs="Arial"/>
        </w:rPr>
        <w:t>_  DATE</w:t>
      </w:r>
      <w:proofErr w:type="gramEnd"/>
      <w:r w:rsidR="006B305C" w:rsidRPr="008B5833">
        <w:rPr>
          <w:rFonts w:ascii="Arial" w:hAnsi="Arial" w:cs="Arial"/>
        </w:rPr>
        <w:t xml:space="preserve"> ___</w:t>
      </w:r>
      <w:r w:rsidR="006B305C" w:rsidRPr="008B5833">
        <w:rPr>
          <w:rFonts w:ascii="Arial" w:hAnsi="Arial" w:cs="Arial"/>
        </w:rPr>
        <w:softHyphen/>
        <w:t>______</w:t>
      </w:r>
      <w:r w:rsidR="00B408F6" w:rsidRPr="008B5833">
        <w:rPr>
          <w:rFonts w:ascii="Arial" w:hAnsi="Arial" w:cs="Arial"/>
        </w:rPr>
        <w:t>__</w:t>
      </w:r>
    </w:p>
    <w:sectPr w:rsidR="0017597D" w:rsidRPr="008B5833" w:rsidSect="001E72EC">
      <w:footerReference w:type="default" r:id="rId8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09344" w14:textId="77777777" w:rsidR="00F543AE" w:rsidRDefault="00F543AE">
      <w:r>
        <w:separator/>
      </w:r>
    </w:p>
  </w:endnote>
  <w:endnote w:type="continuationSeparator" w:id="0">
    <w:p w14:paraId="4AF95D20" w14:textId="77777777" w:rsidR="00F543AE" w:rsidRDefault="00F5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6EBB3" w14:textId="6BAF01A5" w:rsidR="00F40832" w:rsidRPr="00F40832" w:rsidRDefault="005F5F50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7C6A91">
      <w:rPr>
        <w:i/>
        <w:color w:val="808080" w:themeColor="background1" w:themeShade="80"/>
        <w:sz w:val="18"/>
      </w:rPr>
      <w:t>/20</w:t>
    </w:r>
    <w:r>
      <w:rPr>
        <w:i/>
        <w:color w:val="808080" w:themeColor="background1" w:themeShade="80"/>
        <w:sz w:val="18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8721C" w14:textId="77777777" w:rsidR="00F543AE" w:rsidRDefault="00F543AE">
      <w:r>
        <w:separator/>
      </w:r>
    </w:p>
  </w:footnote>
  <w:footnote w:type="continuationSeparator" w:id="0">
    <w:p w14:paraId="7CBC6D6B" w14:textId="77777777" w:rsidR="00F543AE" w:rsidRDefault="00F54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.75pt;height:9.75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E1C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316F2"/>
    <w:rsid w:val="0007408D"/>
    <w:rsid w:val="00090389"/>
    <w:rsid w:val="000D08C5"/>
    <w:rsid w:val="000D25D0"/>
    <w:rsid w:val="000D304D"/>
    <w:rsid w:val="00135254"/>
    <w:rsid w:val="00154F2E"/>
    <w:rsid w:val="0017597D"/>
    <w:rsid w:val="001B7B32"/>
    <w:rsid w:val="001D3D6D"/>
    <w:rsid w:val="001E72EC"/>
    <w:rsid w:val="00210AF9"/>
    <w:rsid w:val="00223257"/>
    <w:rsid w:val="00296334"/>
    <w:rsid w:val="002B4E37"/>
    <w:rsid w:val="00315C75"/>
    <w:rsid w:val="00337ACF"/>
    <w:rsid w:val="0034457D"/>
    <w:rsid w:val="00375AA7"/>
    <w:rsid w:val="0037624A"/>
    <w:rsid w:val="003951F8"/>
    <w:rsid w:val="003A78AD"/>
    <w:rsid w:val="003B1B50"/>
    <w:rsid w:val="003C0D04"/>
    <w:rsid w:val="003F31F1"/>
    <w:rsid w:val="0040723D"/>
    <w:rsid w:val="00422DBD"/>
    <w:rsid w:val="00427C1E"/>
    <w:rsid w:val="00450044"/>
    <w:rsid w:val="004846F8"/>
    <w:rsid w:val="00521DB0"/>
    <w:rsid w:val="005258DC"/>
    <w:rsid w:val="005D3E87"/>
    <w:rsid w:val="005E7772"/>
    <w:rsid w:val="005F4FBD"/>
    <w:rsid w:val="005F5F50"/>
    <w:rsid w:val="00601497"/>
    <w:rsid w:val="006626F1"/>
    <w:rsid w:val="00695228"/>
    <w:rsid w:val="00696EC1"/>
    <w:rsid w:val="006B305C"/>
    <w:rsid w:val="006E43AB"/>
    <w:rsid w:val="006E53C1"/>
    <w:rsid w:val="00704B01"/>
    <w:rsid w:val="00715571"/>
    <w:rsid w:val="007163EA"/>
    <w:rsid w:val="007548C5"/>
    <w:rsid w:val="007B05E6"/>
    <w:rsid w:val="007C0929"/>
    <w:rsid w:val="007C6A91"/>
    <w:rsid w:val="007F6CF4"/>
    <w:rsid w:val="0088029D"/>
    <w:rsid w:val="00894CF6"/>
    <w:rsid w:val="008B5833"/>
    <w:rsid w:val="008D0F59"/>
    <w:rsid w:val="0090419B"/>
    <w:rsid w:val="00946FAC"/>
    <w:rsid w:val="009A1B22"/>
    <w:rsid w:val="009A6FEF"/>
    <w:rsid w:val="009D79A7"/>
    <w:rsid w:val="00A347E6"/>
    <w:rsid w:val="00A3733E"/>
    <w:rsid w:val="00A53C71"/>
    <w:rsid w:val="00AC0F55"/>
    <w:rsid w:val="00AF1076"/>
    <w:rsid w:val="00AF1804"/>
    <w:rsid w:val="00B107AC"/>
    <w:rsid w:val="00B21490"/>
    <w:rsid w:val="00B21BBF"/>
    <w:rsid w:val="00B408F6"/>
    <w:rsid w:val="00B60CBC"/>
    <w:rsid w:val="00B6249A"/>
    <w:rsid w:val="00B64932"/>
    <w:rsid w:val="00B83408"/>
    <w:rsid w:val="00BA66E4"/>
    <w:rsid w:val="00BB2233"/>
    <w:rsid w:val="00BF7420"/>
    <w:rsid w:val="00C07C18"/>
    <w:rsid w:val="00C37223"/>
    <w:rsid w:val="00C37B09"/>
    <w:rsid w:val="00CC2FAC"/>
    <w:rsid w:val="00CD1B01"/>
    <w:rsid w:val="00CE372A"/>
    <w:rsid w:val="00D343B2"/>
    <w:rsid w:val="00D67C75"/>
    <w:rsid w:val="00E12FD0"/>
    <w:rsid w:val="00E577FB"/>
    <w:rsid w:val="00E64749"/>
    <w:rsid w:val="00F11789"/>
    <w:rsid w:val="00F14EB3"/>
    <w:rsid w:val="00F40832"/>
    <w:rsid w:val="00F543AE"/>
    <w:rsid w:val="00F668D0"/>
    <w:rsid w:val="00F81DF9"/>
    <w:rsid w:val="00FA7912"/>
    <w:rsid w:val="00FC4D74"/>
    <w:rsid w:val="00FD24DA"/>
    <w:rsid w:val="00FD5378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8AF33A9"/>
  <w15:docId w15:val="{CB30C328-0C80-4AC2-B9AC-2918E0D2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F408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9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3</cp:revision>
  <cp:lastPrinted>2010-11-30T19:37:00Z</cp:lastPrinted>
  <dcterms:created xsi:type="dcterms:W3CDTF">2021-10-28T18:10:00Z</dcterms:created>
  <dcterms:modified xsi:type="dcterms:W3CDTF">2021-10-28T18:10:00Z</dcterms:modified>
</cp:coreProperties>
</file>