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912" w:rsidRDefault="007469BA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227DC3" wp14:editId="153F66DA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:rsidR="00BB2233" w:rsidRPr="00CE372A" w:rsidRDefault="0045004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8811DE">
        <w:rPr>
          <w:rFonts w:ascii="Arial" w:hAnsi="Arial" w:cs="Arial"/>
          <w:b/>
          <w:bCs/>
        </w:rPr>
        <w:t>UNIT</w:t>
      </w:r>
    </w:p>
    <w:p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:rsidR="00FA7912" w:rsidRDefault="009A3ECB">
      <w:pPr>
        <w:pStyle w:val="Heading4"/>
        <w:spacing w:after="120"/>
        <w:rPr>
          <w:sz w:val="32"/>
        </w:rPr>
      </w:pPr>
      <w:r>
        <w:rPr>
          <w:sz w:val="32"/>
        </w:rPr>
        <w:t>ADA Ramp</w:t>
      </w:r>
      <w:r w:rsidR="006E53C1">
        <w:rPr>
          <w:sz w:val="32"/>
        </w:rPr>
        <w:t xml:space="preserve"> Submission </w:t>
      </w:r>
    </w:p>
    <w:p w:rsidR="00E12FD0" w:rsidRDefault="00FA7912">
      <w:pPr>
        <w:pStyle w:val="Heading4"/>
        <w:spacing w:after="120"/>
        <w:rPr>
          <w:sz w:val="32"/>
        </w:rPr>
      </w:pPr>
      <w:r>
        <w:rPr>
          <w:sz w:val="32"/>
        </w:rPr>
        <w:t>Checklist</w:t>
      </w:r>
    </w:p>
    <w:p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</w:t>
      </w:r>
      <w:bookmarkStart w:id="0" w:name="_GoBack"/>
      <w:bookmarkEnd w:id="0"/>
      <w:r>
        <w:rPr>
          <w:rFonts w:asciiTheme="minorHAnsi" w:hAnsiTheme="minorHAnsi"/>
          <w:b/>
          <w:bCs/>
        </w:rPr>
        <w:t>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:rsidR="008B5833" w:rsidRPr="006E53C1" w:rsidRDefault="008B5833" w:rsidP="008B5833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p w:rsidR="00E12FD0" w:rsidRDefault="00E12FD0" w:rsidP="007C0929">
      <w:pPr>
        <w:tabs>
          <w:tab w:val="left" w:pos="93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1350"/>
      </w:tblGrid>
      <w:tr w:rsidR="000D08C5" w:rsidRPr="00D16172" w:rsidTr="00154F2E">
        <w:trPr>
          <w:cantSplit/>
          <w:trHeight w:val="728"/>
        </w:trPr>
        <w:tc>
          <w:tcPr>
            <w:tcW w:w="7560" w:type="dxa"/>
          </w:tcPr>
          <w:p w:rsidR="000D08C5" w:rsidRPr="000120D4" w:rsidRDefault="00E577FB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:rsidR="000D08C5" w:rsidRPr="000120D4" w:rsidRDefault="000D08C5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:rsidR="000D08C5" w:rsidRPr="000120D4" w:rsidRDefault="00E577FB" w:rsidP="00E577FB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:rsidTr="008D0F59">
        <w:trPr>
          <w:cantSplit/>
          <w:trHeight w:val="332"/>
        </w:trPr>
        <w:tc>
          <w:tcPr>
            <w:tcW w:w="7560" w:type="dxa"/>
            <w:tcBorders>
              <w:bottom w:val="single" w:sz="4" w:space="0" w:color="auto"/>
            </w:tcBorders>
            <w:shd w:val="pct10" w:color="auto" w:fill="auto"/>
          </w:tcPr>
          <w:p w:rsidR="000D08C5" w:rsidRDefault="009A3ECB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ADA Ramp</w:t>
            </w:r>
            <w:r w:rsidR="00154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Submission </w:t>
            </w:r>
          </w:p>
          <w:p w:rsidR="00154F2E" w:rsidRPr="000120D4" w:rsidRDefault="007B05E6" w:rsidP="009A3ECB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Prepare</w:t>
            </w:r>
            <w:r w:rsidR="009A3ECB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Philadelphia Streets Department approved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9A3ECB">
              <w:rPr>
                <w:rFonts w:ascii="Arial" w:hAnsi="Arial" w:cs="Arial"/>
                <w:bCs/>
                <w:i/>
                <w:sz w:val="20"/>
                <w:szCs w:val="20"/>
              </w:rPr>
              <w:t>ADA Ramp Designs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for all re</w:t>
            </w:r>
            <w:r w:rsidR="009A3ECB">
              <w:rPr>
                <w:rFonts w:ascii="Arial" w:hAnsi="Arial" w:cs="Arial"/>
                <w:bCs/>
                <w:i/>
                <w:sz w:val="20"/>
                <w:szCs w:val="20"/>
              </w:rPr>
              <w:t>quired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locations.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</w:tcBorders>
            <w:shd w:val="pct10" w:color="auto" w:fill="auto"/>
            <w:vAlign w:val="bottom"/>
          </w:tcPr>
          <w:p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044" w:rsidRPr="00D16172" w:rsidTr="00B6249A">
        <w:trPr>
          <w:cantSplit/>
          <w:trHeight w:val="332"/>
        </w:trPr>
        <w:tc>
          <w:tcPr>
            <w:tcW w:w="7560" w:type="dxa"/>
            <w:shd w:val="clear" w:color="auto" w:fill="auto"/>
          </w:tcPr>
          <w:p w:rsidR="00B6249A" w:rsidRPr="009A3ECB" w:rsidRDefault="009A3ECB" w:rsidP="009A3ECB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Approved ADA Ramp 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>drawings (.</w:t>
            </w:r>
            <w:r w:rsidR="00B6249A" w:rsidRPr="008B5833">
              <w:rPr>
                <w:rFonts w:ascii="Arial" w:hAnsi="Arial" w:cs="Arial"/>
                <w:bCs/>
                <w:sz w:val="20"/>
                <w:szCs w:val="20"/>
              </w:rPr>
              <w:t>PDF AND .DWG)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 xml:space="preserve"> including: 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:rsidR="00450044" w:rsidRPr="000120D4" w:rsidRDefault="00B6249A" w:rsidP="009A3ECB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469BA">
              <w:rPr>
                <w:rFonts w:ascii="Arial" w:hAnsi="Arial" w:cs="Arial"/>
                <w:bCs/>
                <w:sz w:val="20"/>
                <w:szCs w:val="20"/>
              </w:rPr>
            </w:r>
            <w:r w:rsidR="007469B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:rsidTr="00154F2E">
        <w:trPr>
          <w:cantSplit/>
          <w:trHeight w:val="215"/>
        </w:trPr>
        <w:tc>
          <w:tcPr>
            <w:tcW w:w="7560" w:type="dxa"/>
          </w:tcPr>
          <w:p w:rsidR="00450044" w:rsidRPr="000120D4" w:rsidRDefault="00450044" w:rsidP="009A3ECB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Copies of all </w:t>
            </w:r>
            <w:r w:rsidR="009A3ECB">
              <w:rPr>
                <w:rFonts w:ascii="Arial" w:hAnsi="Arial" w:cs="Arial"/>
                <w:bCs/>
                <w:sz w:val="20"/>
                <w:szCs w:val="20"/>
              </w:rPr>
              <w:t>Streets Department approval letters (.PDF)</w:t>
            </w:r>
          </w:p>
        </w:tc>
        <w:tc>
          <w:tcPr>
            <w:tcW w:w="1350" w:type="dxa"/>
            <w:tcBorders>
              <w:left w:val="nil"/>
            </w:tcBorders>
          </w:tcPr>
          <w:p w:rsidR="00450044" w:rsidRPr="000120D4" w:rsidRDefault="0045004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469BA">
              <w:rPr>
                <w:rFonts w:ascii="Arial" w:hAnsi="Arial" w:cs="Arial"/>
                <w:bCs/>
                <w:sz w:val="20"/>
                <w:szCs w:val="20"/>
              </w:rPr>
            </w:r>
            <w:r w:rsidR="007469B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:rsidR="0017597D" w:rsidRDefault="0017597D">
      <w:pPr>
        <w:rPr>
          <w:rFonts w:ascii="Arial" w:hAnsi="Arial" w:cs="Arial"/>
          <w:sz w:val="22"/>
          <w:szCs w:val="22"/>
        </w:rPr>
      </w:pPr>
    </w:p>
    <w:p w:rsidR="0017597D" w:rsidRPr="008B5833" w:rsidRDefault="001B7B32" w:rsidP="008B5833">
      <w:pPr>
        <w:spacing w:before="120"/>
        <w:rPr>
          <w:rFonts w:ascii="Arial" w:hAnsi="Arial" w:cs="Arial"/>
        </w:rPr>
      </w:pPr>
      <w:r w:rsidRPr="008B5833">
        <w:rPr>
          <w:rFonts w:ascii="Arial" w:hAnsi="Arial" w:cs="Arial"/>
        </w:rPr>
        <w:t>SUBMITTED</w:t>
      </w:r>
      <w:r w:rsidR="0017597D" w:rsidRPr="008B5833">
        <w:rPr>
          <w:rFonts w:ascii="Arial" w:hAnsi="Arial" w:cs="Arial"/>
        </w:rPr>
        <w:t xml:space="preserve"> BY ________________________</w:t>
      </w:r>
      <w:r w:rsidR="006B305C" w:rsidRPr="008B5833">
        <w:rPr>
          <w:rFonts w:ascii="Arial" w:hAnsi="Arial" w:cs="Arial"/>
        </w:rPr>
        <w:t>___________</w:t>
      </w:r>
      <w:proofErr w:type="gramStart"/>
      <w:r w:rsidR="006B305C" w:rsidRPr="008B5833">
        <w:rPr>
          <w:rFonts w:ascii="Arial" w:hAnsi="Arial" w:cs="Arial"/>
        </w:rPr>
        <w:t>_  DATE</w:t>
      </w:r>
      <w:proofErr w:type="gramEnd"/>
      <w:r w:rsidR="006B305C" w:rsidRPr="008B5833">
        <w:rPr>
          <w:rFonts w:ascii="Arial" w:hAnsi="Arial" w:cs="Arial"/>
        </w:rPr>
        <w:t xml:space="preserve"> ___</w:t>
      </w:r>
      <w:r w:rsidR="006B305C" w:rsidRPr="008B5833">
        <w:rPr>
          <w:rFonts w:ascii="Arial" w:hAnsi="Arial" w:cs="Arial"/>
        </w:rPr>
        <w:softHyphen/>
        <w:t>______</w:t>
      </w:r>
      <w:r w:rsidR="00B408F6" w:rsidRPr="008B5833">
        <w:rPr>
          <w:rFonts w:ascii="Arial" w:hAnsi="Arial" w:cs="Arial"/>
        </w:rPr>
        <w:t>__</w:t>
      </w:r>
    </w:p>
    <w:sectPr w:rsidR="0017597D" w:rsidRPr="008B5833" w:rsidSect="007C092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DD9" w:rsidRDefault="004F5DD9">
      <w:r>
        <w:separator/>
      </w:r>
    </w:p>
  </w:endnote>
  <w:endnote w:type="continuationSeparator" w:id="0">
    <w:p w:rsidR="004F5DD9" w:rsidRDefault="004F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D85" w:rsidRPr="00182D85" w:rsidRDefault="008811DE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4/2017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DD9" w:rsidRDefault="004F5DD9">
      <w:r>
        <w:separator/>
      </w:r>
    </w:p>
  </w:footnote>
  <w:footnote w:type="continuationSeparator" w:id="0">
    <w:p w:rsidR="004F5DD9" w:rsidRDefault="004F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3.75pt;height:9.75pt" o:bullet="t">
        <v:imagedata r:id="rId1" o:title="bullet1"/>
      </v:shape>
    </w:pict>
  </w:numPicBullet>
  <w:abstractNum w:abstractNumId="0" w15:restartNumberingAfterBreak="0">
    <w:nsid w:val="142336AE"/>
    <w:multiLevelType w:val="hybridMultilevel"/>
    <w:tmpl w:val="E1C8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D0"/>
    <w:rsid w:val="0007408D"/>
    <w:rsid w:val="00090389"/>
    <w:rsid w:val="000D08C5"/>
    <w:rsid w:val="000D25D0"/>
    <w:rsid w:val="000D304D"/>
    <w:rsid w:val="00135254"/>
    <w:rsid w:val="00154F2E"/>
    <w:rsid w:val="0017597D"/>
    <w:rsid w:val="00182D85"/>
    <w:rsid w:val="001B7B32"/>
    <w:rsid w:val="001D3D6D"/>
    <w:rsid w:val="00210AF9"/>
    <w:rsid w:val="00223257"/>
    <w:rsid w:val="00296334"/>
    <w:rsid w:val="00375AA7"/>
    <w:rsid w:val="0037624A"/>
    <w:rsid w:val="003951F8"/>
    <w:rsid w:val="003A78AD"/>
    <w:rsid w:val="003F31F1"/>
    <w:rsid w:val="0040723D"/>
    <w:rsid w:val="00422DBD"/>
    <w:rsid w:val="00427C1E"/>
    <w:rsid w:val="00450044"/>
    <w:rsid w:val="004846F8"/>
    <w:rsid w:val="004F5DD9"/>
    <w:rsid w:val="00521DB0"/>
    <w:rsid w:val="005D3E87"/>
    <w:rsid w:val="005E7772"/>
    <w:rsid w:val="005F4FBD"/>
    <w:rsid w:val="00601497"/>
    <w:rsid w:val="00696EC1"/>
    <w:rsid w:val="006B305C"/>
    <w:rsid w:val="006E43AB"/>
    <w:rsid w:val="006E53C1"/>
    <w:rsid w:val="00704B01"/>
    <w:rsid w:val="00715571"/>
    <w:rsid w:val="007163EA"/>
    <w:rsid w:val="007469BA"/>
    <w:rsid w:val="007548C5"/>
    <w:rsid w:val="007B05E6"/>
    <w:rsid w:val="007C0929"/>
    <w:rsid w:val="007F6CF4"/>
    <w:rsid w:val="0088029D"/>
    <w:rsid w:val="008811DE"/>
    <w:rsid w:val="00894CF6"/>
    <w:rsid w:val="008B5833"/>
    <w:rsid w:val="008D0F59"/>
    <w:rsid w:val="009A1B22"/>
    <w:rsid w:val="009A3ECB"/>
    <w:rsid w:val="009D79A7"/>
    <w:rsid w:val="00A347E6"/>
    <w:rsid w:val="00AC0F55"/>
    <w:rsid w:val="00AF1076"/>
    <w:rsid w:val="00AF1804"/>
    <w:rsid w:val="00B21490"/>
    <w:rsid w:val="00B21BBF"/>
    <w:rsid w:val="00B408F6"/>
    <w:rsid w:val="00B60CBC"/>
    <w:rsid w:val="00B6249A"/>
    <w:rsid w:val="00B64932"/>
    <w:rsid w:val="00B83408"/>
    <w:rsid w:val="00BB2233"/>
    <w:rsid w:val="00BF7420"/>
    <w:rsid w:val="00C37223"/>
    <w:rsid w:val="00C37B09"/>
    <w:rsid w:val="00CC2FAC"/>
    <w:rsid w:val="00CD1B01"/>
    <w:rsid w:val="00CE372A"/>
    <w:rsid w:val="00D343B2"/>
    <w:rsid w:val="00D67C75"/>
    <w:rsid w:val="00E12FD0"/>
    <w:rsid w:val="00E577FB"/>
    <w:rsid w:val="00F11789"/>
    <w:rsid w:val="00F14EB3"/>
    <w:rsid w:val="00F668D0"/>
    <w:rsid w:val="00F81DF9"/>
    <w:rsid w:val="00FA7912"/>
    <w:rsid w:val="00FC4D74"/>
    <w:rsid w:val="00FD24DA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0F194EB2-F1FD-4C35-A5FA-2B62BEDB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F5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182D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Ashley N. Johnson</cp:lastModifiedBy>
  <cp:revision>5</cp:revision>
  <cp:lastPrinted>2010-11-30T19:37:00Z</cp:lastPrinted>
  <dcterms:created xsi:type="dcterms:W3CDTF">2016-08-22T19:28:00Z</dcterms:created>
  <dcterms:modified xsi:type="dcterms:W3CDTF">2017-04-11T14:30:00Z</dcterms:modified>
</cp:coreProperties>
</file>