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6C8A2" w14:textId="77777777" w:rsidR="00FA7912" w:rsidRDefault="00EB4E7D" w:rsidP="00D64F7C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076062" wp14:editId="480967F1">
            <wp:simplePos x="0" y="0"/>
            <wp:positionH relativeFrom="margin">
              <wp:posOffset>0</wp:posOffset>
            </wp:positionH>
            <wp:positionV relativeFrom="paragraph">
              <wp:posOffset>-85725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>PHILADELPHIA WATER DEPARTMENT</w:t>
      </w:r>
    </w:p>
    <w:p w14:paraId="08CBEC83" w14:textId="77777777" w:rsidR="00BB2233" w:rsidRPr="00CE372A" w:rsidRDefault="00E91C2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D64F7C">
        <w:rPr>
          <w:rFonts w:ascii="Arial" w:hAnsi="Arial" w:cs="Arial"/>
          <w:b/>
          <w:bCs/>
        </w:rPr>
        <w:t>UNIT</w:t>
      </w:r>
    </w:p>
    <w:p w14:paraId="123D023C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498B6474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36B0D0C9" w14:textId="5F146E4D" w:rsidR="00E12FD0" w:rsidRDefault="00420878" w:rsidP="00C4521B">
      <w:pPr>
        <w:pStyle w:val="Heading4"/>
        <w:spacing w:after="120"/>
        <w:rPr>
          <w:sz w:val="32"/>
        </w:rPr>
      </w:pPr>
      <w:r>
        <w:rPr>
          <w:sz w:val="32"/>
        </w:rPr>
        <w:t xml:space="preserve">Substantially Complete Design </w:t>
      </w:r>
      <w:r w:rsidR="006E53C1">
        <w:rPr>
          <w:sz w:val="32"/>
        </w:rPr>
        <w:t>Submission</w:t>
      </w:r>
      <w:r>
        <w:rPr>
          <w:sz w:val="32"/>
        </w:rPr>
        <w:t xml:space="preserve"> (PWD 70%)</w:t>
      </w:r>
      <w:r w:rsidR="00C4521B"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38468184" w14:textId="77777777" w:rsidR="007548C5" w:rsidRPr="00FC0EAB" w:rsidRDefault="007548C5">
      <w:pPr>
        <w:pStyle w:val="BodyText2"/>
        <w:rPr>
          <w:rFonts w:cs="Arial"/>
          <w:b/>
          <w:sz w:val="4"/>
          <w:szCs w:val="4"/>
        </w:rPr>
      </w:pPr>
    </w:p>
    <w:p w14:paraId="03E37E46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496FE453" w14:textId="77777777" w:rsidR="009F57BA" w:rsidRPr="006E53C1" w:rsidRDefault="009F57BA" w:rsidP="009F57BA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tbl>
      <w:tblPr>
        <w:tblW w:w="10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37"/>
        <w:gridCol w:w="1350"/>
      </w:tblGrid>
      <w:tr w:rsidR="000D08C5" w:rsidRPr="00D16172" w14:paraId="46439698" w14:textId="77777777" w:rsidTr="003C4CEC">
        <w:trPr>
          <w:cantSplit/>
          <w:trHeight w:val="728"/>
        </w:trPr>
        <w:tc>
          <w:tcPr>
            <w:tcW w:w="9337" w:type="dxa"/>
          </w:tcPr>
          <w:p w14:paraId="64971406" w14:textId="77777777" w:rsidR="008523ED" w:rsidRPr="000120D4" w:rsidRDefault="008523ED" w:rsidP="008523ED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12E81C26" w14:textId="77777777" w:rsidR="000D08C5" w:rsidRPr="000120D4" w:rsidRDefault="000D08C5" w:rsidP="008523ED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6D8C9BD8" w14:textId="77777777" w:rsidR="000D08C5" w:rsidRPr="000120D4" w:rsidRDefault="008523ED" w:rsidP="000D08C5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6DBE7EAB" w14:textId="77777777" w:rsidTr="003C4CEC">
        <w:trPr>
          <w:cantSplit/>
          <w:trHeight w:val="332"/>
        </w:trPr>
        <w:tc>
          <w:tcPr>
            <w:tcW w:w="9337" w:type="dxa"/>
            <w:shd w:val="pct10" w:color="auto" w:fill="auto"/>
          </w:tcPr>
          <w:p w14:paraId="29F51911" w14:textId="77777777" w:rsidR="000D08C5" w:rsidRDefault="00420878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Substantially Complete Design Submission (PWD 70%)</w:t>
            </w:r>
          </w:p>
          <w:p w14:paraId="3ACF5E78" w14:textId="66E0DA0B" w:rsidR="00420878" w:rsidRPr="00AB6F37" w:rsidRDefault="00684BA6" w:rsidP="00AB6F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4BA6">
              <w:rPr>
                <w:rFonts w:ascii="Arial" w:hAnsi="Arial" w:cs="Arial"/>
                <w:i/>
                <w:iCs/>
                <w:sz w:val="20"/>
                <w:szCs w:val="20"/>
              </w:rPr>
              <w:t>Further develop designs for review by PWD with iterations as needed to provide an approved substant</w:t>
            </w:r>
            <w:r w:rsidR="009F57BA">
              <w:rPr>
                <w:rFonts w:ascii="Arial" w:hAnsi="Arial" w:cs="Arial"/>
                <w:i/>
                <w:iCs/>
                <w:sz w:val="20"/>
                <w:szCs w:val="20"/>
              </w:rPr>
              <w:t>ially complete design submission.</w:t>
            </w:r>
            <w:r w:rsidR="007035C8" w:rsidDel="007035C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4067EB66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08C5" w:rsidRPr="00D16172" w14:paraId="163603B0" w14:textId="77777777" w:rsidTr="003C4CEC">
        <w:trPr>
          <w:cantSplit/>
          <w:trHeight w:val="3041"/>
        </w:trPr>
        <w:tc>
          <w:tcPr>
            <w:tcW w:w="9337" w:type="dxa"/>
          </w:tcPr>
          <w:p w14:paraId="400E656D" w14:textId="77777777" w:rsidR="000D08C5" w:rsidRDefault="00EE5CFE" w:rsidP="00A31AD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Materially complete plan set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 xml:space="preserve"> (.PDF</w:t>
            </w:r>
            <w:r w:rsidR="009A44FE">
              <w:rPr>
                <w:rFonts w:ascii="Arial" w:hAnsi="Arial" w:cs="Arial"/>
                <w:bCs/>
                <w:sz w:val="20"/>
                <w:szCs w:val="20"/>
              </w:rPr>
              <w:t xml:space="preserve"> and .DWG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0355D174" w14:textId="77777777" w:rsidR="00E91C24" w:rsidRDefault="00E91C24" w:rsidP="009F57BA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Drawings prepared in accordance with the </w:t>
            </w:r>
            <w:r w:rsidRPr="00EC4F8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GSI </w:t>
            </w:r>
            <w:r w:rsidR="008523E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Survey &amp; </w:t>
            </w:r>
            <w:r w:rsidR="009F57BA">
              <w:rPr>
                <w:rFonts w:ascii="Arial" w:hAnsi="Arial" w:cs="Arial"/>
                <w:bCs/>
                <w:i/>
                <w:sz w:val="20"/>
                <w:szCs w:val="20"/>
              </w:rPr>
              <w:t>Drawing</w:t>
            </w:r>
            <w:r w:rsidR="008523E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Standard</w:t>
            </w:r>
            <w:r w:rsidR="009F57BA">
              <w:rPr>
                <w:rFonts w:ascii="Arial" w:hAnsi="Arial" w:cs="Arial"/>
                <w:bCs/>
                <w:i/>
                <w:sz w:val="20"/>
                <w:szCs w:val="20"/>
              </w:rPr>
              <w:t>s</w:t>
            </w:r>
          </w:p>
          <w:p w14:paraId="0E51143A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design features included and identified</w:t>
            </w:r>
          </w:p>
          <w:p w14:paraId="5781BAAD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Layout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complete with all necessary call-outs</w:t>
            </w:r>
          </w:p>
          <w:p w14:paraId="26E3753C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Profile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complete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with all necessary call-outs</w:t>
            </w:r>
          </w:p>
          <w:p w14:paraId="7F155855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Section, as needed, complete with all necessary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call-outs</w:t>
            </w:r>
            <w:proofErr w:type="gramEnd"/>
          </w:p>
          <w:p w14:paraId="70EAB767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inverts and dimensions specified</w:t>
            </w:r>
          </w:p>
          <w:p w14:paraId="778AD470" w14:textId="77777777" w:rsidR="00EE5CFE" w:rsidRDefault="00EE5CFE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details included</w:t>
            </w:r>
          </w:p>
          <w:p w14:paraId="2404CDCA" w14:textId="77777777" w:rsidR="005F010B" w:rsidRDefault="005F010B" w:rsidP="00A31AD8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Landscape plans using species from PWD approved GSI plant list</w:t>
            </w:r>
          </w:p>
          <w:p w14:paraId="67579705" w14:textId="77777777" w:rsidR="00E91C24" w:rsidRDefault="00E91C24" w:rsidP="00E91C24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and SMP numbering included</w:t>
            </w:r>
          </w:p>
          <w:p w14:paraId="26499673" w14:textId="77777777" w:rsidR="00772400" w:rsidRPr="004D4325" w:rsidRDefault="00772400" w:rsidP="00C4521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Roadway grading plans i</w:t>
            </w:r>
            <w:r w:rsidR="00FC7A11">
              <w:rPr>
                <w:rFonts w:ascii="Arial" w:hAnsi="Arial" w:cs="Arial"/>
                <w:bCs/>
                <w:sz w:val="20"/>
                <w:szCs w:val="20"/>
              </w:rPr>
              <w:t xml:space="preserve">ncluded (for </w:t>
            </w:r>
            <w:proofErr w:type="spellStart"/>
            <w:r w:rsidR="00FC7A11">
              <w:rPr>
                <w:rFonts w:ascii="Arial" w:hAnsi="Arial" w:cs="Arial"/>
                <w:bCs/>
                <w:sz w:val="20"/>
                <w:szCs w:val="20"/>
              </w:rPr>
              <w:t>bumpout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locations only)</w:t>
            </w:r>
          </w:p>
        </w:tc>
        <w:tc>
          <w:tcPr>
            <w:tcW w:w="1350" w:type="dxa"/>
            <w:tcBorders>
              <w:left w:val="nil"/>
            </w:tcBorders>
          </w:tcPr>
          <w:p w14:paraId="701D8860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EA90E54" w14:textId="72CB396B" w:rsidR="00EE5CFE" w:rsidRDefault="00EE5CFE" w:rsidP="00C4521B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6978F45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F603357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89E724F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1943B82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EBBB8E7" w14:textId="77777777" w:rsidR="005F010B" w:rsidRDefault="005F010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2B1451F" w14:textId="77777777" w:rsidR="00E91C24" w:rsidRDefault="00E91C2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5B56983" w14:textId="77777777" w:rsidR="009C68AC" w:rsidRDefault="00E91C2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B9DA9B9" w14:textId="77777777" w:rsidR="00E91C24" w:rsidRDefault="009C68AC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A84DD99" w14:textId="77777777" w:rsidR="00772400" w:rsidRPr="000120D4" w:rsidRDefault="0077240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0FEA15BA" w14:textId="77777777" w:rsidTr="003C4CEC">
        <w:trPr>
          <w:cantSplit/>
          <w:trHeight w:val="215"/>
        </w:trPr>
        <w:tc>
          <w:tcPr>
            <w:tcW w:w="9337" w:type="dxa"/>
          </w:tcPr>
          <w:p w14:paraId="313826E5" w14:textId="77777777" w:rsidR="00EE5CFE" w:rsidRDefault="00EE5CFE" w:rsidP="00A31AD8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Design calculations (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>.XLSX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 xml:space="preserve"> including, at minimum</w:t>
            </w:r>
          </w:p>
          <w:p w14:paraId="5238DC42" w14:textId="77777777" w:rsidR="00A83CD4" w:rsidRDefault="00A83CD4" w:rsidP="00A31AD8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hanging="10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Summary of key project metrics</w:t>
            </w:r>
          </w:p>
          <w:p w14:paraId="6A66AB3D" w14:textId="77777777" w:rsidR="00EE5CFE" w:rsidRDefault="00EE5CFE" w:rsidP="00C4521B">
            <w:pPr>
              <w:numPr>
                <w:ilvl w:val="2"/>
                <w:numId w:val="1"/>
              </w:numPr>
              <w:tabs>
                <w:tab w:val="clear" w:pos="2160"/>
              </w:tabs>
              <w:spacing w:before="40" w:after="40"/>
              <w:ind w:left="1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Contributing drainage area (impervious and pervious)</w:t>
            </w:r>
          </w:p>
          <w:p w14:paraId="7FC42623" w14:textId="77777777" w:rsidR="00EE5CFE" w:rsidRDefault="00EE5CFE" w:rsidP="00C4521B">
            <w:pPr>
              <w:numPr>
                <w:ilvl w:val="2"/>
                <w:numId w:val="1"/>
              </w:numPr>
              <w:tabs>
                <w:tab w:val="clear" w:pos="2160"/>
              </w:tabs>
              <w:spacing w:before="40" w:after="40"/>
              <w:ind w:left="1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Storage volume</w:t>
            </w:r>
          </w:p>
          <w:p w14:paraId="22F80AE5" w14:textId="77777777" w:rsidR="00EE5CFE" w:rsidRDefault="00EE5CFE" w:rsidP="00C4521B">
            <w:pPr>
              <w:numPr>
                <w:ilvl w:val="2"/>
                <w:numId w:val="1"/>
              </w:numPr>
              <w:tabs>
                <w:tab w:val="clear" w:pos="2160"/>
              </w:tabs>
              <w:spacing w:before="40" w:after="40"/>
              <w:ind w:left="1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Loading ratio</w:t>
            </w:r>
          </w:p>
          <w:p w14:paraId="20C6C889" w14:textId="77777777" w:rsidR="00EE5CFE" w:rsidRDefault="00EE5CFE" w:rsidP="00C4521B">
            <w:pPr>
              <w:numPr>
                <w:ilvl w:val="2"/>
                <w:numId w:val="1"/>
              </w:numPr>
              <w:tabs>
                <w:tab w:val="clear" w:pos="2160"/>
              </w:tabs>
              <w:spacing w:before="40" w:after="40"/>
              <w:ind w:left="1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Calculations of release rates </w:t>
            </w:r>
            <w:r w:rsidR="00B01D69">
              <w:rPr>
                <w:rFonts w:ascii="Arial" w:hAnsi="Arial" w:cs="Arial"/>
                <w:bCs/>
                <w:sz w:val="20"/>
                <w:szCs w:val="20"/>
              </w:rPr>
              <w:t xml:space="preserve">and orifice sizing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for detention/slow-release systems</w:t>
            </w:r>
          </w:p>
          <w:p w14:paraId="05080557" w14:textId="77777777" w:rsidR="000D08C5" w:rsidRDefault="00EE5CFE" w:rsidP="00C4521B">
            <w:pPr>
              <w:numPr>
                <w:ilvl w:val="2"/>
                <w:numId w:val="1"/>
              </w:numPr>
              <w:tabs>
                <w:tab w:val="clear" w:pos="2160"/>
              </w:tabs>
              <w:spacing w:before="40" w:after="40"/>
              <w:ind w:left="1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Storm size managed</w:t>
            </w:r>
            <w:r w:rsidR="000D08C5"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FC19EB8" w14:textId="77777777" w:rsidR="00A83CD4" w:rsidRDefault="00A83CD4" w:rsidP="00C4521B">
            <w:pPr>
              <w:numPr>
                <w:ilvl w:val="2"/>
                <w:numId w:val="1"/>
              </w:numPr>
              <w:tabs>
                <w:tab w:val="clear" w:pos="2160"/>
              </w:tabs>
              <w:spacing w:before="40" w:after="40"/>
              <w:ind w:left="1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Greened acre</w:t>
            </w:r>
            <w:r w:rsidR="00BA79A6"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  <w:p w14:paraId="61F2B097" w14:textId="795C34F4" w:rsidR="00A83CD4" w:rsidRDefault="00A83CD4" w:rsidP="00C4521B">
            <w:pPr>
              <w:pStyle w:val="ListParagraph"/>
              <w:numPr>
                <w:ilvl w:val="0"/>
                <w:numId w:val="8"/>
              </w:numPr>
              <w:spacing w:before="40" w:after="40"/>
              <w:ind w:left="765" w:hanging="270"/>
              <w:rPr>
                <w:rFonts w:ascii="Arial" w:hAnsi="Arial" w:cs="Arial"/>
                <w:bCs/>
                <w:sz w:val="20"/>
                <w:szCs w:val="20"/>
              </w:rPr>
            </w:pPr>
            <w:r w:rsidRPr="00C4521B">
              <w:rPr>
                <w:rFonts w:ascii="Arial" w:hAnsi="Arial" w:cs="Arial"/>
                <w:bCs/>
                <w:sz w:val="20"/>
                <w:szCs w:val="20"/>
              </w:rPr>
              <w:t xml:space="preserve">Supporting calculations for all fields required in the </w:t>
            </w:r>
            <w:proofErr w:type="spellStart"/>
            <w:r w:rsidRPr="00C4521B">
              <w:rPr>
                <w:rFonts w:ascii="Arial" w:hAnsi="Arial" w:cs="Arial"/>
                <w:bCs/>
                <w:sz w:val="20"/>
                <w:szCs w:val="20"/>
              </w:rPr>
              <w:t>GreenIT</w:t>
            </w:r>
            <w:proofErr w:type="spellEnd"/>
            <w:r w:rsidRPr="00C4521B">
              <w:rPr>
                <w:rFonts w:ascii="Arial" w:hAnsi="Arial" w:cs="Arial"/>
                <w:bCs/>
                <w:sz w:val="20"/>
                <w:szCs w:val="20"/>
              </w:rPr>
              <w:t xml:space="preserve"> Data Entry Application Metrics Report</w:t>
            </w:r>
          </w:p>
          <w:p w14:paraId="7E2BE35D" w14:textId="6CEAD4AB" w:rsidR="00887BE3" w:rsidRDefault="00517069" w:rsidP="003C4CEC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Dynamic </w:t>
            </w:r>
            <w:r w:rsidR="00887BE3">
              <w:rPr>
                <w:rFonts w:ascii="Arial" w:hAnsi="Arial" w:cs="Arial"/>
                <w:bCs/>
                <w:sz w:val="20"/>
                <w:szCs w:val="20"/>
              </w:rPr>
              <w:t>Accounting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87BE3">
              <w:rPr>
                <w:rFonts w:ascii="Arial" w:hAnsi="Arial" w:cs="Arial"/>
                <w:bCs/>
                <w:sz w:val="20"/>
                <w:szCs w:val="20"/>
              </w:rPr>
              <w:t>files:</w:t>
            </w:r>
          </w:p>
          <w:p w14:paraId="75401CAB" w14:textId="1A23AF1B" w:rsidR="00887BE3" w:rsidRPr="00C4521B" w:rsidRDefault="00517069" w:rsidP="00C4521B">
            <w:pPr>
              <w:pStyle w:val="ListParagraph"/>
              <w:numPr>
                <w:ilvl w:val="0"/>
                <w:numId w:val="8"/>
              </w:numPr>
              <w:spacing w:before="40" w:after="40"/>
              <w:ind w:left="765" w:hanging="27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Dynamic Design Calculator Tool (.XLSX))</w:t>
            </w:r>
          </w:p>
          <w:p w14:paraId="366D7017" w14:textId="1CDBD8EC" w:rsidR="008161D3" w:rsidRPr="003C4CEC" w:rsidRDefault="008161D3" w:rsidP="003C4CEC">
            <w:pPr>
              <w:pStyle w:val="ListParagraph"/>
              <w:numPr>
                <w:ilvl w:val="0"/>
                <w:numId w:val="8"/>
              </w:numPr>
              <w:spacing w:before="40" w:after="40"/>
              <w:ind w:left="765" w:hanging="270"/>
              <w:rPr>
                <w:rFonts w:ascii="Arial" w:hAnsi="Arial" w:cs="Arial"/>
                <w:sz w:val="20"/>
                <w:szCs w:val="20"/>
              </w:rPr>
            </w:pPr>
            <w:r w:rsidRPr="003C4CEC">
              <w:rPr>
                <w:rFonts w:ascii="Arial" w:hAnsi="Arial" w:cs="Arial"/>
                <w:bCs/>
                <w:sz w:val="20"/>
                <w:szCs w:val="20"/>
              </w:rPr>
              <w:t>Modeling files, if applicable (</w:t>
            </w:r>
            <w:r w:rsidR="00F41268" w:rsidRPr="006910D5">
              <w:rPr>
                <w:rFonts w:ascii="Arial" w:hAnsi="Arial" w:cs="Arial"/>
                <w:bCs/>
                <w:sz w:val="20"/>
                <w:szCs w:val="20"/>
              </w:rPr>
              <w:t>original model files</w:t>
            </w:r>
            <w:r w:rsidR="00F41268">
              <w:rPr>
                <w:rFonts w:ascii="Arial" w:hAnsi="Arial" w:cs="Arial"/>
                <w:bCs/>
                <w:sz w:val="20"/>
                <w:szCs w:val="20"/>
              </w:rPr>
              <w:t xml:space="preserve"> and </w:t>
            </w:r>
            <w:r w:rsidRPr="003C4CEC">
              <w:rPr>
                <w:rFonts w:ascii="Arial" w:hAnsi="Arial" w:cs="Arial"/>
                <w:bCs/>
                <w:sz w:val="20"/>
                <w:szCs w:val="20"/>
              </w:rPr>
              <w:t xml:space="preserve">.PDF </w:t>
            </w:r>
            <w:r w:rsidR="006134EA" w:rsidRPr="003C4CEC">
              <w:rPr>
                <w:rFonts w:ascii="Arial" w:hAnsi="Arial" w:cs="Arial"/>
                <w:bCs/>
                <w:sz w:val="20"/>
                <w:szCs w:val="20"/>
              </w:rPr>
              <w:t>outputs</w:t>
            </w:r>
            <w:r w:rsidRPr="003C4CEC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left w:val="nil"/>
            </w:tcBorders>
          </w:tcPr>
          <w:p w14:paraId="1F71F707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21E84C2" w14:textId="2E6B9881" w:rsidR="00A31AD8" w:rsidRDefault="006039B8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7D7EFAE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2129A96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EC1450F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C3F7E79" w14:textId="391D9892" w:rsidR="00EE5CFE" w:rsidRDefault="00EE5CFE" w:rsidP="003C4CE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AE3AFCF" w14:textId="77777777" w:rsidR="00466B27" w:rsidRDefault="00466B27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BDC9FD3" w14:textId="77777777" w:rsidR="00466B27" w:rsidRDefault="00466B27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9EC0C70" w14:textId="40A81D13" w:rsidR="00B01D69" w:rsidRDefault="00B01D69" w:rsidP="00B01D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C704735" w14:textId="77777777" w:rsidR="00887BE3" w:rsidRDefault="00887BE3" w:rsidP="00B01D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A5F3A9" w14:textId="0FA36126" w:rsidR="00466B27" w:rsidRDefault="00517069" w:rsidP="005170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CDF3E46" w14:textId="77777777" w:rsidR="00466B27" w:rsidRDefault="00466B27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C818577" w14:textId="6B64C896" w:rsidR="00887BE3" w:rsidRPr="000120D4" w:rsidRDefault="00887BE3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6401C590" w14:textId="77777777" w:rsidTr="003C4CEC">
        <w:trPr>
          <w:cantSplit/>
          <w:trHeight w:val="1430"/>
        </w:trPr>
        <w:tc>
          <w:tcPr>
            <w:tcW w:w="9337" w:type="dxa"/>
          </w:tcPr>
          <w:p w14:paraId="22503ED6" w14:textId="77777777" w:rsidR="000D08C5" w:rsidRDefault="00A31AD8" w:rsidP="00B270D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spacing w:before="40" w:after="40"/>
              <w:ind w:left="432" w:hanging="3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 xml:space="preserve"> (.PDF</w:t>
            </w:r>
            <w:r w:rsidR="009A44FE">
              <w:rPr>
                <w:rFonts w:ascii="Arial" w:hAnsi="Arial" w:cs="Arial"/>
                <w:bCs/>
                <w:sz w:val="20"/>
                <w:szCs w:val="20"/>
              </w:rPr>
              <w:t xml:space="preserve"> and .DWG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>including:</w:t>
            </w:r>
          </w:p>
          <w:p w14:paraId="7B876F68" w14:textId="77777777" w:rsidR="00B270DD" w:rsidRDefault="00B270DD" w:rsidP="00B270DD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Distinct polygons to each inlet</w:t>
            </w:r>
          </w:p>
          <w:p w14:paraId="15C9D68E" w14:textId="77777777" w:rsidR="00B270DD" w:rsidRDefault="00B270DD" w:rsidP="00B270DD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labels provided</w:t>
            </w:r>
          </w:p>
          <w:p w14:paraId="7B38BD1B" w14:textId="77777777" w:rsidR="00B270DD" w:rsidRDefault="00B270DD" w:rsidP="00B270DD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in square feet and summed for each system</w:t>
            </w:r>
          </w:p>
          <w:p w14:paraId="4ABBA580" w14:textId="77777777" w:rsidR="00B270DD" w:rsidRPr="00BA79A6" w:rsidRDefault="00B270DD" w:rsidP="00C4521B">
            <w:pPr>
              <w:numPr>
                <w:ilvl w:val="1"/>
                <w:numId w:val="1"/>
              </w:numPr>
              <w:tabs>
                <w:tab w:val="clear" w:pos="1440"/>
                <w:tab w:val="num" w:pos="792"/>
              </w:tabs>
              <w:spacing w:before="40" w:after="40"/>
              <w:ind w:left="7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as pervious or impervious based on existing condition</w:t>
            </w:r>
          </w:p>
        </w:tc>
        <w:tc>
          <w:tcPr>
            <w:tcW w:w="1350" w:type="dxa"/>
            <w:tcBorders>
              <w:left w:val="nil"/>
            </w:tcBorders>
          </w:tcPr>
          <w:p w14:paraId="1BC90089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92643DE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C0642B0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73925C4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6AA327" w14:textId="77777777" w:rsidR="00B270DD" w:rsidRPr="000120D4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54E628BB" w14:textId="77777777" w:rsidTr="003C4CEC">
        <w:trPr>
          <w:cantSplit/>
          <w:trHeight w:val="242"/>
        </w:trPr>
        <w:tc>
          <w:tcPr>
            <w:tcW w:w="9337" w:type="dxa"/>
          </w:tcPr>
          <w:p w14:paraId="33052092" w14:textId="77777777" w:rsidR="000D08C5" w:rsidRPr="000120D4" w:rsidRDefault="00E20C13" w:rsidP="00B270DD">
            <w:pPr>
              <w:numPr>
                <w:ilvl w:val="0"/>
                <w:numId w:val="1"/>
              </w:numPr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stimate of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onstruction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ost 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66BF5329" w14:textId="77777777"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</w:r>
            <w:r w:rsidR="00EA797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1CB569CC" w14:textId="77777777" w:rsidR="00B14FE1" w:rsidRDefault="00B14FE1" w:rsidP="009F57BA">
      <w:pPr>
        <w:spacing w:before="120"/>
        <w:rPr>
          <w:rFonts w:ascii="Arial" w:hAnsi="Arial" w:cs="Arial"/>
        </w:rPr>
      </w:pPr>
    </w:p>
    <w:p w14:paraId="6A8D353F" w14:textId="7510304A" w:rsidR="00887BE3" w:rsidRPr="003C4CEC" w:rsidRDefault="00F355A6" w:rsidP="003C4CE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SUBMITTED</w:t>
      </w:r>
      <w:r w:rsidR="00435495">
        <w:rPr>
          <w:rFonts w:ascii="Arial" w:hAnsi="Arial" w:cs="Arial"/>
        </w:rPr>
        <w:t xml:space="preserve"> BY ___________________________________</w:t>
      </w:r>
      <w:proofErr w:type="gramStart"/>
      <w:r w:rsidR="00435495">
        <w:rPr>
          <w:rFonts w:ascii="Arial" w:hAnsi="Arial" w:cs="Arial"/>
        </w:rPr>
        <w:t>_  DATE</w:t>
      </w:r>
      <w:proofErr w:type="gramEnd"/>
      <w:r w:rsidR="00435495">
        <w:rPr>
          <w:rFonts w:ascii="Arial" w:hAnsi="Arial" w:cs="Arial"/>
        </w:rPr>
        <w:t xml:space="preserve"> ___</w:t>
      </w:r>
      <w:r w:rsidR="00435495">
        <w:rPr>
          <w:rFonts w:ascii="Arial" w:hAnsi="Arial" w:cs="Arial"/>
        </w:rPr>
        <w:softHyphen/>
        <w:t>________</w:t>
      </w:r>
    </w:p>
    <w:sectPr w:rsidR="00887BE3" w:rsidRPr="003C4CEC" w:rsidSect="003C4CEC"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47889" w14:textId="77777777" w:rsidR="006556CD" w:rsidRDefault="006556CD">
      <w:r>
        <w:separator/>
      </w:r>
    </w:p>
  </w:endnote>
  <w:endnote w:type="continuationSeparator" w:id="0">
    <w:p w14:paraId="29AAD910" w14:textId="77777777" w:rsidR="006556CD" w:rsidRDefault="0065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10FDE" w14:textId="4A915339" w:rsidR="00953D70" w:rsidRPr="00953D70" w:rsidRDefault="00C4521B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0</w:t>
    </w:r>
    <w:r w:rsidR="00887BE3">
      <w:rPr>
        <w:i/>
        <w:color w:val="808080" w:themeColor="background1" w:themeShade="80"/>
        <w:sz w:val="18"/>
      </w:rPr>
      <w:t>3</w:t>
    </w:r>
    <w:r w:rsidR="00D64F7C">
      <w:rPr>
        <w:i/>
        <w:color w:val="808080" w:themeColor="background1" w:themeShade="80"/>
        <w:sz w:val="18"/>
      </w:rPr>
      <w:t>/20</w:t>
    </w:r>
    <w:r w:rsidR="00887BE3">
      <w:rPr>
        <w:i/>
        <w:color w:val="808080" w:themeColor="background1" w:themeShade="80"/>
        <w:sz w:val="18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F0793" w14:textId="77777777" w:rsidR="006556CD" w:rsidRDefault="006556CD">
      <w:r>
        <w:separator/>
      </w:r>
    </w:p>
  </w:footnote>
  <w:footnote w:type="continuationSeparator" w:id="0">
    <w:p w14:paraId="10802132" w14:textId="77777777" w:rsidR="006556CD" w:rsidRDefault="00655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8pt;height:7.2pt" o:bullet="t">
        <v:imagedata r:id="rId1" o:title="bullet1"/>
      </v:shape>
    </w:pict>
  </w:numPicBullet>
  <w:abstractNum w:abstractNumId="0" w15:restartNumberingAfterBreak="0">
    <w:nsid w:val="FFFFFF89"/>
    <w:multiLevelType w:val="singleLevel"/>
    <w:tmpl w:val="AA0627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E3BC2"/>
    <w:multiLevelType w:val="hybridMultilevel"/>
    <w:tmpl w:val="9AAA0210"/>
    <w:lvl w:ilvl="0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93902"/>
    <w:rsid w:val="000A315A"/>
    <w:rsid w:val="000D08C5"/>
    <w:rsid w:val="000D25D0"/>
    <w:rsid w:val="000D304D"/>
    <w:rsid w:val="000E3A5A"/>
    <w:rsid w:val="001D3D6D"/>
    <w:rsid w:val="00223257"/>
    <w:rsid w:val="00296334"/>
    <w:rsid w:val="00375AA7"/>
    <w:rsid w:val="0037624A"/>
    <w:rsid w:val="003951F8"/>
    <w:rsid w:val="003A78AD"/>
    <w:rsid w:val="003B1BB4"/>
    <w:rsid w:val="003C4CEC"/>
    <w:rsid w:val="003F31F1"/>
    <w:rsid w:val="00420878"/>
    <w:rsid w:val="00427C1E"/>
    <w:rsid w:val="00435495"/>
    <w:rsid w:val="00466B27"/>
    <w:rsid w:val="004D4325"/>
    <w:rsid w:val="00517069"/>
    <w:rsid w:val="005D3E87"/>
    <w:rsid w:val="005E7772"/>
    <w:rsid w:val="005F010B"/>
    <w:rsid w:val="00601497"/>
    <w:rsid w:val="006039B8"/>
    <w:rsid w:val="006134EA"/>
    <w:rsid w:val="006556CD"/>
    <w:rsid w:val="00684BA6"/>
    <w:rsid w:val="00696EC1"/>
    <w:rsid w:val="006E43AB"/>
    <w:rsid w:val="006E53C1"/>
    <w:rsid w:val="007035C8"/>
    <w:rsid w:val="00704B01"/>
    <w:rsid w:val="007163EA"/>
    <w:rsid w:val="007548C5"/>
    <w:rsid w:val="00772400"/>
    <w:rsid w:val="007C0929"/>
    <w:rsid w:val="007F6CF4"/>
    <w:rsid w:val="008161D3"/>
    <w:rsid w:val="008523ED"/>
    <w:rsid w:val="00854A48"/>
    <w:rsid w:val="0088029D"/>
    <w:rsid w:val="00887BE3"/>
    <w:rsid w:val="0089201B"/>
    <w:rsid w:val="00894CF6"/>
    <w:rsid w:val="00953D70"/>
    <w:rsid w:val="009A1B22"/>
    <w:rsid w:val="009A44FE"/>
    <w:rsid w:val="009C68AC"/>
    <w:rsid w:val="009D79A7"/>
    <w:rsid w:val="009F57BA"/>
    <w:rsid w:val="00A31AD8"/>
    <w:rsid w:val="00A347E6"/>
    <w:rsid w:val="00A83CD4"/>
    <w:rsid w:val="00A97EE3"/>
    <w:rsid w:val="00AB6F37"/>
    <w:rsid w:val="00AC0F55"/>
    <w:rsid w:val="00AF1076"/>
    <w:rsid w:val="00AF1804"/>
    <w:rsid w:val="00B01D69"/>
    <w:rsid w:val="00B14FE1"/>
    <w:rsid w:val="00B21490"/>
    <w:rsid w:val="00B21BBF"/>
    <w:rsid w:val="00B270DD"/>
    <w:rsid w:val="00B64932"/>
    <w:rsid w:val="00B72BCD"/>
    <w:rsid w:val="00B83408"/>
    <w:rsid w:val="00BA79A6"/>
    <w:rsid w:val="00BB2233"/>
    <w:rsid w:val="00BF7420"/>
    <w:rsid w:val="00C37223"/>
    <w:rsid w:val="00C4521B"/>
    <w:rsid w:val="00C46AAB"/>
    <w:rsid w:val="00C524E5"/>
    <w:rsid w:val="00CC2FAC"/>
    <w:rsid w:val="00CD1B01"/>
    <w:rsid w:val="00CE372A"/>
    <w:rsid w:val="00D343B2"/>
    <w:rsid w:val="00D64F7C"/>
    <w:rsid w:val="00D67C75"/>
    <w:rsid w:val="00D84F8C"/>
    <w:rsid w:val="00E12FD0"/>
    <w:rsid w:val="00E20C13"/>
    <w:rsid w:val="00E26C5E"/>
    <w:rsid w:val="00E91C24"/>
    <w:rsid w:val="00E97B14"/>
    <w:rsid w:val="00EA7977"/>
    <w:rsid w:val="00EB4E7D"/>
    <w:rsid w:val="00EE5CFE"/>
    <w:rsid w:val="00F11789"/>
    <w:rsid w:val="00F14EB3"/>
    <w:rsid w:val="00F355A6"/>
    <w:rsid w:val="00F41268"/>
    <w:rsid w:val="00F81DF9"/>
    <w:rsid w:val="00FA7912"/>
    <w:rsid w:val="00FC0EAB"/>
    <w:rsid w:val="00FC4D74"/>
    <w:rsid w:val="00FC7A11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EF51486"/>
  <w15:docId w15:val="{B148D636-BEBF-4D97-97E8-2779445D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53D70"/>
    <w:rPr>
      <w:sz w:val="24"/>
      <w:szCs w:val="24"/>
    </w:rPr>
  </w:style>
  <w:style w:type="paragraph" w:styleId="ListBullet">
    <w:name w:val="List Bullet"/>
    <w:basedOn w:val="Normal"/>
    <w:unhideWhenUsed/>
    <w:rsid w:val="00466B27"/>
    <w:pPr>
      <w:numPr>
        <w:numId w:val="7"/>
      </w:numPr>
      <w:contextualSpacing/>
    </w:pPr>
  </w:style>
  <w:style w:type="paragraph" w:styleId="ListParagraph">
    <w:name w:val="List Paragraph"/>
    <w:basedOn w:val="Normal"/>
    <w:uiPriority w:val="34"/>
    <w:qFormat/>
    <w:rsid w:val="00466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Daniel Moran</cp:lastModifiedBy>
  <cp:revision>3</cp:revision>
  <cp:lastPrinted>2010-11-30T19:37:00Z</cp:lastPrinted>
  <dcterms:created xsi:type="dcterms:W3CDTF">2023-03-03T23:34:00Z</dcterms:created>
  <dcterms:modified xsi:type="dcterms:W3CDTF">2023-03-13T21:25:00Z</dcterms:modified>
</cp:coreProperties>
</file>